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ACB83" w14:textId="6B291903" w:rsidR="008B1854" w:rsidRPr="00F53A5A" w:rsidRDefault="00522C69" w:rsidP="00522C69">
      <w:pPr>
        <w:jc w:val="center"/>
        <w:rPr>
          <w:rFonts w:cstheme="minorHAnsi"/>
        </w:rPr>
      </w:pPr>
      <w:r w:rsidRPr="00F53A5A">
        <w:rPr>
          <w:rFonts w:cstheme="minorHAnsi"/>
          <w:noProof/>
          <w:lang w:eastAsia="en-CA"/>
        </w:rPr>
        <w:drawing>
          <wp:inline distT="0" distB="0" distL="0" distR="0" wp14:anchorId="5C97582C" wp14:editId="2B07780D">
            <wp:extent cx="2724150" cy="121255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44" cy="126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E1437" w14:textId="77777777" w:rsidR="00522C69" w:rsidRPr="00CE5343" w:rsidRDefault="00522C69" w:rsidP="00522C69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15CEAF01" w14:textId="0D4FB301" w:rsidR="00522C69" w:rsidRPr="000A3CDF" w:rsidRDefault="000D0482" w:rsidP="00C310B4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Monarch M</w:t>
      </w:r>
      <w:r w:rsidR="00522C69" w:rsidRPr="000A3CD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en’s </w:t>
      </w:r>
      <w:r w:rsidR="00BE2A25" w:rsidRPr="000A3CDF">
        <w:rPr>
          <w:rFonts w:asciiTheme="minorHAnsi" w:hAnsiTheme="minorHAnsi" w:cstheme="minorHAnsi"/>
          <w:b/>
          <w:bCs/>
          <w:sz w:val="32"/>
          <w:szCs w:val="32"/>
          <w:u w:val="single"/>
        </w:rPr>
        <w:t>Services</w:t>
      </w:r>
      <w:r w:rsidR="00522C69" w:rsidRPr="000A3CD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Referral </w:t>
      </w:r>
      <w:r w:rsidR="00331799" w:rsidRPr="000A3CDF">
        <w:rPr>
          <w:rFonts w:asciiTheme="minorHAnsi" w:hAnsiTheme="minorHAnsi" w:cstheme="minorHAnsi"/>
          <w:b/>
          <w:bCs/>
          <w:sz w:val="32"/>
          <w:szCs w:val="32"/>
          <w:u w:val="single"/>
        </w:rPr>
        <w:t>Form</w:t>
      </w:r>
    </w:p>
    <w:p w14:paraId="3C6C24AB" w14:textId="77777777" w:rsidR="00C310B4" w:rsidRPr="00BE2A25" w:rsidRDefault="00C310B4" w:rsidP="00C310B4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5"/>
      </w:tblGrid>
      <w:tr w:rsidR="00522C69" w:rsidRPr="00F53A5A" w14:paraId="22A73651" w14:textId="77777777" w:rsidTr="009F60B5">
        <w:trPr>
          <w:trHeight w:val="728"/>
          <w:jc w:val="center"/>
        </w:trPr>
        <w:tc>
          <w:tcPr>
            <w:tcW w:w="10345" w:type="dxa"/>
            <w:shd w:val="clear" w:color="auto" w:fill="FFFF00"/>
          </w:tcPr>
          <w:p w14:paraId="351C8857" w14:textId="738AF986" w:rsidR="00522C69" w:rsidRPr="00502348" w:rsidRDefault="00522C69" w:rsidP="000D04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2348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7B70E7" w:rsidRPr="00502348">
              <w:rPr>
                <w:rFonts w:ascii="Arial" w:hAnsi="Arial" w:cs="Arial"/>
                <w:b/>
                <w:bCs/>
                <w:sz w:val="24"/>
                <w:szCs w:val="24"/>
              </w:rPr>
              <w:t>MPORTANT</w:t>
            </w:r>
            <w:r w:rsidRPr="00502348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292DA0" w:rsidRPr="0050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7B70E7" w:rsidRPr="00502348">
              <w:rPr>
                <w:rFonts w:ascii="Arial" w:hAnsi="Arial" w:cs="Arial"/>
                <w:b/>
                <w:bCs/>
                <w:sz w:val="24"/>
                <w:szCs w:val="24"/>
              </w:rPr>
              <w:t>This referral form is optional; it is NOT required to begin services</w:t>
            </w:r>
            <w:r w:rsidRPr="0050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To schedule an assessment appointment, please contact the Assessment Coordinator </w:t>
            </w:r>
            <w:r w:rsidR="007B70E7" w:rsidRPr="00502348">
              <w:rPr>
                <w:rFonts w:ascii="Arial" w:hAnsi="Arial" w:cs="Arial"/>
                <w:b/>
                <w:bCs/>
                <w:sz w:val="24"/>
                <w:szCs w:val="24"/>
              </w:rPr>
              <w:t>by phone</w:t>
            </w:r>
            <w:r w:rsidRPr="0050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70</w:t>
            </w:r>
            <w:r w:rsidR="007B70E7" w:rsidRPr="00502348">
              <w:rPr>
                <w:rFonts w:ascii="Arial" w:hAnsi="Arial" w:cs="Arial"/>
                <w:b/>
                <w:bCs/>
                <w:sz w:val="24"/>
                <w:szCs w:val="24"/>
              </w:rPr>
              <w:t>5-674-</w:t>
            </w:r>
            <w:r w:rsidR="000D04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4193 X3224 </w:t>
            </w:r>
            <w:r w:rsidR="007B70E7" w:rsidRPr="0050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toll free at </w:t>
            </w:r>
            <w:r w:rsidR="0050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B70E7" w:rsidRPr="00502348">
              <w:rPr>
                <w:rFonts w:ascii="Arial" w:hAnsi="Arial" w:cs="Arial"/>
                <w:b/>
                <w:bCs/>
                <w:sz w:val="24"/>
                <w:szCs w:val="24"/>
              </w:rPr>
              <w:t>1-877-431-6713 x</w:t>
            </w:r>
            <w:r w:rsidR="00BE2A25" w:rsidRPr="0050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D0482">
              <w:rPr>
                <w:rFonts w:ascii="Arial" w:hAnsi="Arial" w:cs="Arial"/>
                <w:b/>
                <w:bCs/>
                <w:sz w:val="24"/>
                <w:szCs w:val="24"/>
              </w:rPr>
              <w:t>3224</w:t>
            </w:r>
            <w:r w:rsidR="007B70E7" w:rsidRPr="005023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via e-mail at info.</w:t>
            </w:r>
            <w:r w:rsidR="000D0482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7B70E7" w:rsidRPr="00502348">
              <w:rPr>
                <w:rFonts w:ascii="Arial" w:hAnsi="Arial" w:cs="Arial"/>
                <w:b/>
                <w:bCs/>
                <w:sz w:val="24"/>
                <w:szCs w:val="24"/>
              </w:rPr>
              <w:t>en@srmonarchrs.ca</w:t>
            </w:r>
          </w:p>
        </w:tc>
      </w:tr>
    </w:tbl>
    <w:p w14:paraId="03DB8A8F" w14:textId="01C9CF4E" w:rsidR="00522C69" w:rsidRPr="00F53A5A" w:rsidRDefault="00522C69" w:rsidP="005E4698">
      <w:pPr>
        <w:rPr>
          <w:rFonts w:cstheme="minorHAnsi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45"/>
      </w:tblGrid>
      <w:tr w:rsidR="007B70E7" w:rsidRPr="00F53A5A" w14:paraId="66A3C743" w14:textId="77777777" w:rsidTr="009F60B5">
        <w:trPr>
          <w:jc w:val="center"/>
        </w:trPr>
        <w:tc>
          <w:tcPr>
            <w:tcW w:w="10345" w:type="dxa"/>
          </w:tcPr>
          <w:p w14:paraId="34203BEB" w14:textId="0EC395AF" w:rsidR="007B70E7" w:rsidRPr="00BE2A25" w:rsidRDefault="007B70E7" w:rsidP="005E4698">
            <w:pPr>
              <w:rPr>
                <w:rFonts w:ascii="Arial" w:hAnsi="Arial" w:cs="Arial"/>
                <w:sz w:val="24"/>
                <w:szCs w:val="24"/>
              </w:rPr>
            </w:pPr>
            <w:r w:rsidRPr="00BE2A25">
              <w:rPr>
                <w:rFonts w:ascii="Arial" w:hAnsi="Arial" w:cs="Arial"/>
                <w:sz w:val="24"/>
                <w:szCs w:val="24"/>
              </w:rPr>
              <w:t xml:space="preserve">If you are a referring agency and/or providing a copy of a self-referral, the completed form can be printed and faxed to </w:t>
            </w:r>
            <w:r w:rsidRPr="000A3CDF">
              <w:rPr>
                <w:rFonts w:ascii="Arial" w:hAnsi="Arial" w:cs="Arial"/>
                <w:b/>
                <w:bCs/>
                <w:sz w:val="24"/>
                <w:szCs w:val="24"/>
              </w:rPr>
              <w:t>705-</w:t>
            </w:r>
            <w:r w:rsidR="000D0482">
              <w:rPr>
                <w:rFonts w:ascii="Arial" w:hAnsi="Arial" w:cs="Arial"/>
                <w:b/>
                <w:bCs/>
                <w:sz w:val="24"/>
                <w:szCs w:val="24"/>
              </w:rPr>
              <w:t>671-8069</w:t>
            </w:r>
            <w:r w:rsidRPr="00BE2A25">
              <w:rPr>
                <w:rFonts w:ascii="Arial" w:hAnsi="Arial" w:cs="Arial"/>
                <w:sz w:val="24"/>
                <w:szCs w:val="24"/>
              </w:rPr>
              <w:t xml:space="preserve"> or sent via email to </w:t>
            </w:r>
            <w:r w:rsidRPr="000A3CDF">
              <w:rPr>
                <w:rFonts w:ascii="Arial" w:hAnsi="Arial" w:cs="Arial"/>
                <w:b/>
                <w:bCs/>
                <w:sz w:val="24"/>
                <w:szCs w:val="24"/>
              </w:rPr>
              <w:t>info.men@srmonarchrs.ca</w:t>
            </w:r>
          </w:p>
          <w:p w14:paraId="250908D0" w14:textId="648C21E5" w:rsidR="007B70E7" w:rsidRPr="00F53A5A" w:rsidRDefault="007B70E7" w:rsidP="005E4698">
            <w:pPr>
              <w:rPr>
                <w:rFonts w:cstheme="minorHAnsi"/>
                <w:b/>
                <w:bCs/>
                <w:sz w:val="48"/>
                <w:szCs w:val="48"/>
              </w:rPr>
            </w:pPr>
            <w:r w:rsidRPr="00BE2A25">
              <w:rPr>
                <w:rFonts w:ascii="Arial" w:hAnsi="Arial" w:cs="Arial"/>
                <w:sz w:val="24"/>
                <w:szCs w:val="24"/>
              </w:rPr>
              <w:t>Please Note: Sending a referral on behalf of a participant is not implied consent to disclose information; a written consent must be signed in order to share information with referring agency.</w:t>
            </w:r>
          </w:p>
        </w:tc>
      </w:tr>
    </w:tbl>
    <w:tbl>
      <w:tblPr>
        <w:tblStyle w:val="TableGrid"/>
        <w:tblpPr w:leftFromText="180" w:rightFromText="180" w:vertAnchor="text" w:horzAnchor="margin" w:tblpY="323"/>
        <w:tblW w:w="10795" w:type="dxa"/>
        <w:tblLook w:val="04A0" w:firstRow="1" w:lastRow="0" w:firstColumn="1" w:lastColumn="0" w:noHBand="0" w:noVBand="1"/>
      </w:tblPr>
      <w:tblGrid>
        <w:gridCol w:w="2124"/>
        <w:gridCol w:w="8671"/>
      </w:tblGrid>
      <w:tr w:rsidR="00C310B4" w:rsidRPr="00F53A5A" w14:paraId="389C1133" w14:textId="77777777" w:rsidTr="009F60B5">
        <w:trPr>
          <w:trHeight w:val="328"/>
        </w:trPr>
        <w:tc>
          <w:tcPr>
            <w:tcW w:w="10795" w:type="dxa"/>
            <w:gridSpan w:val="2"/>
          </w:tcPr>
          <w:p w14:paraId="472D86E0" w14:textId="0F78B064" w:rsidR="00C310B4" w:rsidRPr="00BE2A25" w:rsidRDefault="00C310B4" w:rsidP="009F6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49952500"/>
            <w:r w:rsidRPr="00BE2A25">
              <w:rPr>
                <w:rFonts w:ascii="Arial" w:hAnsi="Arial" w:cs="Arial"/>
                <w:b/>
                <w:bCs/>
                <w:sz w:val="24"/>
                <w:szCs w:val="24"/>
              </w:rPr>
              <w:t>Referring Agency (if applicable)</w:t>
            </w:r>
          </w:p>
        </w:tc>
      </w:tr>
      <w:tr w:rsidR="00C310B4" w:rsidRPr="00F53A5A" w14:paraId="605C2BFA" w14:textId="77777777" w:rsidTr="009F60B5">
        <w:trPr>
          <w:trHeight w:val="608"/>
        </w:trPr>
        <w:tc>
          <w:tcPr>
            <w:tcW w:w="2124" w:type="dxa"/>
          </w:tcPr>
          <w:p w14:paraId="564C927D" w14:textId="77777777" w:rsidR="00C310B4" w:rsidRPr="00BE2A25" w:rsidRDefault="00C310B4" w:rsidP="009F60B5">
            <w:pPr>
              <w:rPr>
                <w:rFonts w:ascii="Arial" w:hAnsi="Arial" w:cs="Arial"/>
              </w:rPr>
            </w:pPr>
            <w:r w:rsidRPr="00BE2A25">
              <w:rPr>
                <w:rFonts w:ascii="Arial" w:hAnsi="Arial" w:cs="Arial"/>
              </w:rPr>
              <w:t>Name of Agency</w:t>
            </w:r>
          </w:p>
        </w:tc>
        <w:tc>
          <w:tcPr>
            <w:tcW w:w="8671" w:type="dxa"/>
          </w:tcPr>
          <w:p w14:paraId="0FA06F25" w14:textId="77777777" w:rsidR="00C310B4" w:rsidRDefault="00C310B4" w:rsidP="009F60B5">
            <w:pPr>
              <w:rPr>
                <w:rFonts w:cstheme="minorHAnsi"/>
                <w:sz w:val="36"/>
                <w:szCs w:val="36"/>
              </w:rPr>
            </w:pPr>
          </w:p>
          <w:p w14:paraId="529CB1C1" w14:textId="623468AC" w:rsidR="00F53A5A" w:rsidRPr="00F53A5A" w:rsidRDefault="00F53A5A" w:rsidP="009F6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10B4" w:rsidRPr="00F53A5A" w14:paraId="0374DE18" w14:textId="77777777" w:rsidTr="009F60B5">
        <w:trPr>
          <w:trHeight w:val="608"/>
        </w:trPr>
        <w:tc>
          <w:tcPr>
            <w:tcW w:w="2124" w:type="dxa"/>
          </w:tcPr>
          <w:p w14:paraId="4B10011E" w14:textId="77777777" w:rsidR="00C310B4" w:rsidRPr="00BE2A25" w:rsidRDefault="00C310B4" w:rsidP="009F60B5">
            <w:pPr>
              <w:rPr>
                <w:rFonts w:ascii="Arial" w:hAnsi="Arial" w:cs="Arial"/>
              </w:rPr>
            </w:pPr>
            <w:r w:rsidRPr="00BE2A25">
              <w:rPr>
                <w:rFonts w:ascii="Arial" w:hAnsi="Arial" w:cs="Arial"/>
              </w:rPr>
              <w:t xml:space="preserve">Worker’s Name </w:t>
            </w:r>
          </w:p>
        </w:tc>
        <w:tc>
          <w:tcPr>
            <w:tcW w:w="8671" w:type="dxa"/>
          </w:tcPr>
          <w:p w14:paraId="686F92DC" w14:textId="77777777" w:rsidR="00C310B4" w:rsidRDefault="00C310B4" w:rsidP="009F60B5">
            <w:pPr>
              <w:rPr>
                <w:rFonts w:cstheme="minorHAnsi"/>
                <w:sz w:val="36"/>
                <w:szCs w:val="36"/>
              </w:rPr>
            </w:pPr>
          </w:p>
          <w:p w14:paraId="4007B9EF" w14:textId="53F7E741" w:rsidR="00F53A5A" w:rsidRPr="00F53A5A" w:rsidRDefault="00F53A5A" w:rsidP="009F6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310B4" w:rsidRPr="00F53A5A" w14:paraId="420DD5AA" w14:textId="77777777" w:rsidTr="009F60B5">
        <w:trPr>
          <w:trHeight w:val="593"/>
        </w:trPr>
        <w:tc>
          <w:tcPr>
            <w:tcW w:w="2124" w:type="dxa"/>
          </w:tcPr>
          <w:p w14:paraId="3578F125" w14:textId="77777777" w:rsidR="00C310B4" w:rsidRPr="00BE2A25" w:rsidRDefault="00C310B4" w:rsidP="009F60B5">
            <w:pPr>
              <w:rPr>
                <w:rFonts w:ascii="Arial" w:hAnsi="Arial" w:cs="Arial"/>
              </w:rPr>
            </w:pPr>
            <w:r w:rsidRPr="00BE2A25">
              <w:rPr>
                <w:rFonts w:ascii="Arial" w:hAnsi="Arial" w:cs="Arial"/>
              </w:rPr>
              <w:t>Contact Information</w:t>
            </w:r>
          </w:p>
        </w:tc>
        <w:tc>
          <w:tcPr>
            <w:tcW w:w="8671" w:type="dxa"/>
          </w:tcPr>
          <w:p w14:paraId="71EB642A" w14:textId="77777777" w:rsidR="00C310B4" w:rsidRDefault="00C310B4" w:rsidP="009F60B5">
            <w:pPr>
              <w:rPr>
                <w:rFonts w:cstheme="minorHAnsi"/>
                <w:sz w:val="36"/>
                <w:szCs w:val="36"/>
              </w:rPr>
            </w:pPr>
          </w:p>
          <w:p w14:paraId="7BC7FBA5" w14:textId="56BB7E5C" w:rsidR="00F53A5A" w:rsidRPr="00F53A5A" w:rsidRDefault="00F53A5A" w:rsidP="009F60B5">
            <w:pPr>
              <w:rPr>
                <w:rFonts w:cstheme="minorHAnsi"/>
                <w:sz w:val="18"/>
                <w:szCs w:val="18"/>
              </w:rPr>
            </w:pPr>
          </w:p>
        </w:tc>
      </w:tr>
      <w:bookmarkEnd w:id="0"/>
    </w:tbl>
    <w:p w14:paraId="52AD94F9" w14:textId="77777777" w:rsidR="00C310B4" w:rsidRPr="00F53A5A" w:rsidRDefault="00C310B4" w:rsidP="009F60B5">
      <w:pPr>
        <w:spacing w:line="240" w:lineRule="auto"/>
        <w:rPr>
          <w:rFonts w:cstheme="minorHAnsi"/>
        </w:rPr>
      </w:pPr>
    </w:p>
    <w:p w14:paraId="69BEDAED" w14:textId="77777777" w:rsidR="00C310B4" w:rsidRPr="00F53A5A" w:rsidRDefault="00C310B4" w:rsidP="009F60B5">
      <w:pPr>
        <w:spacing w:line="240" w:lineRule="auto"/>
        <w:rPr>
          <w:rFonts w:cstheme="minorHAnsi"/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409"/>
        <w:tblW w:w="10795" w:type="dxa"/>
        <w:tblLook w:val="04A0" w:firstRow="1" w:lastRow="0" w:firstColumn="1" w:lastColumn="0" w:noHBand="0" w:noVBand="1"/>
      </w:tblPr>
      <w:tblGrid>
        <w:gridCol w:w="2122"/>
        <w:gridCol w:w="8673"/>
      </w:tblGrid>
      <w:tr w:rsidR="00C310B4" w:rsidRPr="00F53A5A" w14:paraId="752788C5" w14:textId="77777777" w:rsidTr="009F60B5">
        <w:trPr>
          <w:trHeight w:val="295"/>
        </w:trPr>
        <w:tc>
          <w:tcPr>
            <w:tcW w:w="10795" w:type="dxa"/>
            <w:gridSpan w:val="2"/>
          </w:tcPr>
          <w:p w14:paraId="4C18F97A" w14:textId="77777777" w:rsidR="00C310B4" w:rsidRPr="00BE2A25" w:rsidRDefault="00C310B4" w:rsidP="009F60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2A25">
              <w:rPr>
                <w:rFonts w:ascii="Arial" w:hAnsi="Arial" w:cs="Arial"/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C310B4" w:rsidRPr="00F53A5A" w14:paraId="179FD037" w14:textId="77777777" w:rsidTr="009F60B5">
        <w:trPr>
          <w:trHeight w:val="548"/>
        </w:trPr>
        <w:tc>
          <w:tcPr>
            <w:tcW w:w="2122" w:type="dxa"/>
          </w:tcPr>
          <w:p w14:paraId="08B6EA67" w14:textId="77777777" w:rsidR="00C310B4" w:rsidRPr="00BE2A25" w:rsidRDefault="00C310B4" w:rsidP="009F60B5">
            <w:pPr>
              <w:rPr>
                <w:rFonts w:ascii="Arial" w:hAnsi="Arial" w:cs="Arial"/>
                <w:sz w:val="24"/>
                <w:szCs w:val="24"/>
              </w:rPr>
            </w:pPr>
            <w:r w:rsidRPr="00BE2A25">
              <w:rPr>
                <w:rFonts w:ascii="Arial" w:hAnsi="Arial" w:cs="Arial"/>
                <w:sz w:val="24"/>
                <w:szCs w:val="24"/>
              </w:rPr>
              <w:t>Participant Name</w:t>
            </w:r>
          </w:p>
        </w:tc>
        <w:tc>
          <w:tcPr>
            <w:tcW w:w="8673" w:type="dxa"/>
          </w:tcPr>
          <w:p w14:paraId="38092538" w14:textId="77777777" w:rsidR="00C310B4" w:rsidRDefault="00C310B4" w:rsidP="009F60B5">
            <w:pPr>
              <w:rPr>
                <w:rFonts w:cstheme="minorHAnsi"/>
                <w:sz w:val="36"/>
                <w:szCs w:val="36"/>
              </w:rPr>
            </w:pPr>
          </w:p>
          <w:p w14:paraId="6C4B1635" w14:textId="61092CD1" w:rsidR="00F53A5A" w:rsidRPr="00F53A5A" w:rsidRDefault="00F53A5A" w:rsidP="009F6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4A71" w:rsidRPr="00F53A5A" w14:paraId="2711782D" w14:textId="77777777" w:rsidTr="009F60B5">
        <w:trPr>
          <w:trHeight w:val="548"/>
        </w:trPr>
        <w:tc>
          <w:tcPr>
            <w:tcW w:w="2122" w:type="dxa"/>
          </w:tcPr>
          <w:p w14:paraId="63F83E17" w14:textId="77777777" w:rsidR="003B4A71" w:rsidRDefault="003B4A71" w:rsidP="009F60B5">
            <w:pPr>
              <w:rPr>
                <w:rFonts w:ascii="Arial" w:hAnsi="Arial" w:cs="Arial"/>
                <w:sz w:val="24"/>
                <w:szCs w:val="24"/>
              </w:rPr>
            </w:pPr>
            <w:r w:rsidRPr="00BE2A25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285E815E" w14:textId="09D91943" w:rsidR="000A3CDF" w:rsidRPr="00BE2A25" w:rsidRDefault="000A3CDF" w:rsidP="009F60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Day/Month/Year</w:t>
            </w:r>
          </w:p>
        </w:tc>
        <w:tc>
          <w:tcPr>
            <w:tcW w:w="8673" w:type="dxa"/>
          </w:tcPr>
          <w:p w14:paraId="4C95BA1B" w14:textId="77777777" w:rsidR="003B4A71" w:rsidRDefault="003B4A71" w:rsidP="009F60B5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C310B4" w:rsidRPr="00F53A5A" w14:paraId="457B4313" w14:textId="77777777" w:rsidTr="009F60B5">
        <w:trPr>
          <w:trHeight w:val="691"/>
        </w:trPr>
        <w:tc>
          <w:tcPr>
            <w:tcW w:w="2122" w:type="dxa"/>
          </w:tcPr>
          <w:p w14:paraId="69038341" w14:textId="0E56CB8A" w:rsidR="00C310B4" w:rsidRPr="00BE2A25" w:rsidRDefault="00C310B4" w:rsidP="009F60B5">
            <w:pPr>
              <w:rPr>
                <w:rFonts w:ascii="Arial" w:hAnsi="Arial" w:cs="Arial"/>
                <w:sz w:val="24"/>
                <w:szCs w:val="24"/>
              </w:rPr>
            </w:pPr>
            <w:r w:rsidRPr="00BE2A25"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46CF3412" w14:textId="77777777" w:rsidR="00C310B4" w:rsidRPr="00BE2A25" w:rsidRDefault="00C310B4" w:rsidP="009F60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3" w:type="dxa"/>
          </w:tcPr>
          <w:p w14:paraId="1A085A04" w14:textId="77777777" w:rsidR="00C310B4" w:rsidRPr="00BE2A25" w:rsidRDefault="00C310B4" w:rsidP="009F60B5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F8AFC1" w14:textId="2178DF4E" w:rsidR="00C310B4" w:rsidRPr="00BE2A25" w:rsidRDefault="00C310B4" w:rsidP="009F60B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E2A2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Consent to call the phone number provided? Yes </w:t>
            </w:r>
            <w:r w:rsidRPr="00BE2A2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iCs/>
                  <w:sz w:val="18"/>
                  <w:szCs w:val="18"/>
                </w:rPr>
                <w:id w:val="-37146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A25">
                  <w:rPr>
                    <w:rFonts w:ascii="Segoe UI Symbol" w:eastAsia="MS Gothic" w:hAnsi="Segoe UI Symbol" w:cs="Segoe UI Symbol"/>
                    <w:b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BE2A2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No </w:t>
            </w:r>
            <w:r w:rsidRPr="00BE2A2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iCs/>
                  <w:sz w:val="18"/>
                  <w:szCs w:val="18"/>
                </w:rPr>
                <w:id w:val="8937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5A" w:rsidRPr="00BE2A25">
                  <w:rPr>
                    <w:rFonts w:ascii="Segoe UI Symbol" w:eastAsia="MS Gothic" w:hAnsi="Segoe UI Symbol" w:cs="Segoe UI Symbol"/>
                    <w:b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BE2A2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 </w:t>
            </w:r>
            <w:r w:rsidRPr="00BE2A2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Can we leave a voicemail?</w:t>
            </w:r>
            <w:r w:rsidR="00CE5343" w:rsidRPr="00BE2A2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BE2A2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BE2A25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BE2A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043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A25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BE2A25">
              <w:rPr>
                <w:rFonts w:ascii="Arial" w:hAnsi="Arial" w:cs="Arial"/>
                <w:sz w:val="18"/>
                <w:szCs w:val="18"/>
              </w:rPr>
              <w:t xml:space="preserve">  No </w:t>
            </w:r>
            <w:r w:rsidRPr="00BE2A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5320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A25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310B4" w:rsidRPr="00F53A5A" w14:paraId="0D251D29" w14:textId="77777777" w:rsidTr="009F60B5">
        <w:trPr>
          <w:trHeight w:val="548"/>
        </w:trPr>
        <w:tc>
          <w:tcPr>
            <w:tcW w:w="2122" w:type="dxa"/>
          </w:tcPr>
          <w:p w14:paraId="24C90014" w14:textId="32CB1D77" w:rsidR="00C310B4" w:rsidRPr="00BE2A25" w:rsidRDefault="00C310B4" w:rsidP="009F60B5">
            <w:pPr>
              <w:rPr>
                <w:rFonts w:ascii="Arial" w:hAnsi="Arial" w:cs="Arial"/>
                <w:sz w:val="24"/>
                <w:szCs w:val="24"/>
              </w:rPr>
            </w:pPr>
            <w:r w:rsidRPr="00BE2A25">
              <w:rPr>
                <w:rFonts w:ascii="Arial" w:hAnsi="Arial" w:cs="Arial"/>
                <w:sz w:val="24"/>
                <w:szCs w:val="24"/>
              </w:rPr>
              <w:t xml:space="preserve">Email Address  </w:t>
            </w:r>
          </w:p>
        </w:tc>
        <w:tc>
          <w:tcPr>
            <w:tcW w:w="8673" w:type="dxa"/>
          </w:tcPr>
          <w:p w14:paraId="5E5D1229" w14:textId="77777777" w:rsidR="00C310B4" w:rsidRPr="00BE2A25" w:rsidRDefault="00C310B4" w:rsidP="009F60B5">
            <w:pPr>
              <w:rPr>
                <w:rFonts w:ascii="Arial" w:hAnsi="Arial" w:cs="Arial"/>
                <w:i/>
                <w:iCs/>
                <w:sz w:val="36"/>
                <w:szCs w:val="36"/>
              </w:rPr>
            </w:pPr>
          </w:p>
          <w:p w14:paraId="4E14C061" w14:textId="7C6ACCE6" w:rsidR="00C310B4" w:rsidRPr="00BE2A25" w:rsidRDefault="00C310B4" w:rsidP="000D0482">
            <w:pPr>
              <w:rPr>
                <w:rFonts w:ascii="Arial" w:hAnsi="Arial" w:cs="Arial"/>
                <w:sz w:val="40"/>
                <w:szCs w:val="40"/>
              </w:rPr>
            </w:pPr>
            <w:r w:rsidRPr="00BE2A2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Consent to e-mail the address provided?  Yes </w:t>
            </w:r>
            <w:r w:rsidRPr="00BE2A2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iCs/>
                  <w:sz w:val="18"/>
                  <w:szCs w:val="18"/>
                </w:rPr>
                <w:id w:val="-115167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A25">
                  <w:rPr>
                    <w:rFonts w:ascii="Segoe UI Symbol" w:eastAsia="MS Gothic" w:hAnsi="Segoe UI Symbol" w:cs="Segoe UI Symbol"/>
                    <w:b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BE2A2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No </w:t>
            </w:r>
            <w:r w:rsidRPr="00BE2A2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iCs/>
                  <w:sz w:val="18"/>
                  <w:szCs w:val="18"/>
                </w:rPr>
                <w:id w:val="110584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A25">
                  <w:rPr>
                    <w:rFonts w:ascii="Segoe UI Symbol" w:eastAsia="MS Gothic" w:hAnsi="Segoe UI Symbol" w:cs="Segoe UI Symbol"/>
                    <w:b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Pr="00BE2A2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        </w:t>
            </w:r>
          </w:p>
        </w:tc>
      </w:tr>
    </w:tbl>
    <w:p w14:paraId="622D1037" w14:textId="71412F34" w:rsidR="009F60B5" w:rsidRDefault="009F60B5" w:rsidP="009F60B5">
      <w:pPr>
        <w:spacing w:after="0" w:line="240" w:lineRule="auto"/>
      </w:pPr>
    </w:p>
    <w:p w14:paraId="02D8BFBE" w14:textId="50407FC3" w:rsidR="009F60B5" w:rsidRPr="000D0482" w:rsidRDefault="009F60B5" w:rsidP="009F60B5">
      <w:pPr>
        <w:spacing w:after="0" w:line="240" w:lineRule="auto"/>
        <w:rPr>
          <w:sz w:val="12"/>
        </w:rPr>
      </w:pPr>
    </w:p>
    <w:tbl>
      <w:tblPr>
        <w:tblStyle w:val="TableGrid"/>
        <w:tblpPr w:leftFromText="180" w:rightFromText="180" w:vertAnchor="text" w:horzAnchor="margin" w:tblpY="409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F60B5" w:rsidRPr="00F53A5A" w14:paraId="17739B58" w14:textId="77777777" w:rsidTr="009F60B5">
        <w:trPr>
          <w:trHeight w:val="428"/>
        </w:trPr>
        <w:tc>
          <w:tcPr>
            <w:tcW w:w="10795" w:type="dxa"/>
          </w:tcPr>
          <w:p w14:paraId="3DEBBB0C" w14:textId="77777777" w:rsidR="009F60B5" w:rsidRPr="00BE2A25" w:rsidRDefault="009F60B5" w:rsidP="009F60B5">
            <w:pPr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BE2A25">
              <w:rPr>
                <w:rFonts w:ascii="Arial" w:hAnsi="Arial" w:cs="Arial"/>
                <w:b/>
                <w:bCs/>
                <w:sz w:val="24"/>
                <w:szCs w:val="24"/>
              </w:rPr>
              <w:t>Please indicate which program(s) you are interested in.</w:t>
            </w: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9F60B5" w:rsidRPr="00BE2A25" w14:paraId="375643F4" w14:textId="77777777" w:rsidTr="009F60B5">
        <w:tc>
          <w:tcPr>
            <w:tcW w:w="10795" w:type="dxa"/>
          </w:tcPr>
          <w:p w14:paraId="491B4C98" w14:textId="722F643B" w:rsidR="009F60B5" w:rsidRPr="00BE2A25" w:rsidRDefault="000D0482" w:rsidP="000D0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F60B5" w:rsidRPr="00BE2A25">
              <w:rPr>
                <w:rFonts w:ascii="Arial" w:hAnsi="Arial" w:cs="Arial"/>
                <w:sz w:val="24"/>
                <w:szCs w:val="24"/>
              </w:rPr>
              <w:t>en’s Residential</w:t>
            </w:r>
            <w:r w:rsidR="009F60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Recovery Home</w:t>
            </w:r>
            <w:r w:rsidR="009F60B5" w:rsidRPr="00BE2A25">
              <w:rPr>
                <w:rFonts w:ascii="Arial" w:hAnsi="Arial" w:cs="Arial"/>
                <w:sz w:val="24"/>
                <w:szCs w:val="24"/>
              </w:rPr>
              <w:t xml:space="preserve"> Program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7301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0B5" w:rsidRPr="00BE2A2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0482" w:rsidRPr="00BE2A25" w14:paraId="4301E47C" w14:textId="77777777" w:rsidTr="009F60B5">
        <w:tc>
          <w:tcPr>
            <w:tcW w:w="10795" w:type="dxa"/>
          </w:tcPr>
          <w:p w14:paraId="5F75BDDE" w14:textId="2E6246A8" w:rsidR="000D0482" w:rsidRDefault="000D0482" w:rsidP="000D0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Men’s Day Treatment Program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6543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2A2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D0482" w:rsidRPr="00BE2A25" w14:paraId="1473A070" w14:textId="77777777" w:rsidTr="009F60B5">
        <w:tc>
          <w:tcPr>
            <w:tcW w:w="10795" w:type="dxa"/>
          </w:tcPr>
          <w:p w14:paraId="4BABAF5F" w14:textId="5B9D2EA4" w:rsidR="000D0482" w:rsidRDefault="000D0482" w:rsidP="000D04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Men’s Transition Home Program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618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2A2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F60B5" w:rsidRPr="00BE2A25" w14:paraId="6E1D9E97" w14:textId="77777777" w:rsidTr="009F60B5">
        <w:tc>
          <w:tcPr>
            <w:tcW w:w="10795" w:type="dxa"/>
          </w:tcPr>
          <w:p w14:paraId="0379AE3A" w14:textId="6826B90C" w:rsidR="009F60B5" w:rsidRPr="00BE2A25" w:rsidRDefault="009F60B5" w:rsidP="00A21D5F">
            <w:pPr>
              <w:rPr>
                <w:rFonts w:ascii="Arial" w:hAnsi="Arial" w:cs="Arial"/>
                <w:sz w:val="24"/>
                <w:szCs w:val="24"/>
              </w:rPr>
            </w:pPr>
            <w:r w:rsidRPr="00BE2A25">
              <w:rPr>
                <w:rFonts w:ascii="Arial" w:hAnsi="Arial" w:cs="Arial"/>
                <w:sz w:val="24"/>
                <w:szCs w:val="24"/>
              </w:rPr>
              <w:t>Pregnancy/P</w:t>
            </w:r>
            <w:bookmarkStart w:id="1" w:name="_GoBack"/>
            <w:bookmarkEnd w:id="1"/>
            <w:r w:rsidRPr="00BE2A25">
              <w:rPr>
                <w:rFonts w:ascii="Arial" w:hAnsi="Arial" w:cs="Arial"/>
                <w:sz w:val="24"/>
                <w:szCs w:val="24"/>
              </w:rPr>
              <w:t>arenting Outreach Program (POPP)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BE2A25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73805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A25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47CB3E3" w14:textId="77777777" w:rsidR="009F60B5" w:rsidRPr="009F60B5" w:rsidRDefault="009F60B5" w:rsidP="001B03D6">
      <w:pPr>
        <w:spacing w:line="240" w:lineRule="auto"/>
      </w:pPr>
    </w:p>
    <w:sectPr w:rsidR="009F60B5" w:rsidRPr="009F60B5" w:rsidSect="000D0482">
      <w:pgSz w:w="12240" w:h="15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69"/>
    <w:rsid w:val="000A3CDF"/>
    <w:rsid w:val="000D0482"/>
    <w:rsid w:val="00190FBE"/>
    <w:rsid w:val="001B03D6"/>
    <w:rsid w:val="00292DA0"/>
    <w:rsid w:val="00331799"/>
    <w:rsid w:val="003B4A71"/>
    <w:rsid w:val="00406FDC"/>
    <w:rsid w:val="00502348"/>
    <w:rsid w:val="00522C69"/>
    <w:rsid w:val="005E4698"/>
    <w:rsid w:val="0065105D"/>
    <w:rsid w:val="007B70E7"/>
    <w:rsid w:val="009F60B5"/>
    <w:rsid w:val="00A21D5F"/>
    <w:rsid w:val="00A300DC"/>
    <w:rsid w:val="00B47B2D"/>
    <w:rsid w:val="00BE2A25"/>
    <w:rsid w:val="00C310B4"/>
    <w:rsid w:val="00CE5343"/>
    <w:rsid w:val="00D13AEB"/>
    <w:rsid w:val="00E755E1"/>
    <w:rsid w:val="00F25D9C"/>
    <w:rsid w:val="00F5348C"/>
    <w:rsid w:val="00F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24BA"/>
  <w15:chartTrackingRefBased/>
  <w15:docId w15:val="{1115EE5C-219C-4DCF-8698-DB9A375D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2C6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</dc:creator>
  <cp:keywords/>
  <dc:description/>
  <cp:lastModifiedBy>Angie Gaudette</cp:lastModifiedBy>
  <cp:revision>2</cp:revision>
  <cp:lastPrinted>2020-09-03T15:16:00Z</cp:lastPrinted>
  <dcterms:created xsi:type="dcterms:W3CDTF">2020-09-04T13:18:00Z</dcterms:created>
  <dcterms:modified xsi:type="dcterms:W3CDTF">2020-09-04T13:18:00Z</dcterms:modified>
</cp:coreProperties>
</file>